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0B5B0" w14:textId="77777777" w:rsidR="0086184D" w:rsidRDefault="00A2312D" w:rsidP="00970A17">
      <w:pPr>
        <w:spacing w:before="69"/>
        <w:ind w:left="7380" w:right="1286"/>
        <w:jc w:val="center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</w:p>
    <w:p w14:paraId="66171406" w14:textId="45CD1CA2" w:rsidR="0086184D" w:rsidRDefault="00A2312D" w:rsidP="00970A17">
      <w:pPr>
        <w:ind w:left="7380" w:right="1286"/>
        <w:jc w:val="center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07079B">
        <w:rPr>
          <w:sz w:val="20"/>
        </w:rPr>
        <w:t>63</w:t>
      </w:r>
    </w:p>
    <w:p w14:paraId="1E682A62" w14:textId="59A6A69F" w:rsidR="0086184D" w:rsidRDefault="00A2312D" w:rsidP="00970A17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07079B">
        <w:rPr>
          <w:sz w:val="20"/>
        </w:rPr>
        <w:t>22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2"/>
          <w:sz w:val="20"/>
        </w:rPr>
        <w:t xml:space="preserve"> </w:t>
      </w:r>
      <w:r w:rsidR="0007079B">
        <w:rPr>
          <w:spacing w:val="2"/>
          <w:sz w:val="20"/>
        </w:rPr>
        <w:t>6</w:t>
      </w:r>
      <w:r w:rsidR="00462E46">
        <w:rPr>
          <w:spacing w:val="2"/>
          <w:sz w:val="20"/>
        </w:rPr>
        <w:t>4</w:t>
      </w:r>
      <w:r>
        <w:rPr>
          <w:sz w:val="20"/>
        </w:rPr>
        <w:t>-</w:t>
      </w:r>
      <w:r w:rsidR="0007079B">
        <w:rPr>
          <w:sz w:val="20"/>
        </w:rPr>
        <w:t>4</w:t>
      </w:r>
    </w:p>
    <w:p w14:paraId="1D2EC347" w14:textId="674970E5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>Выборы депутатов Муниципального Совета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07079B" w:rsidRPr="0007079B">
        <w:rPr>
          <w:b/>
          <w:spacing w:val="17"/>
          <w:sz w:val="24"/>
        </w:rPr>
        <w:t>муниципального округа Балканский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26062DD2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56189F83" w14:textId="77777777" w:rsidR="0086184D" w:rsidRDefault="00A2312D">
      <w:pPr>
        <w:spacing w:before="20" w:line="220" w:lineRule="auto"/>
        <w:ind w:left="3493" w:right="3112" w:hanging="719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многомандатному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избирательному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округу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№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__</w:t>
      </w:r>
    </w:p>
    <w:p w14:paraId="09AC56B6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338729BB" w14:textId="77777777" w:rsidR="0086184D" w:rsidRDefault="00A2312D">
      <w:pPr>
        <w:spacing w:line="214" w:lineRule="exact"/>
        <w:ind w:left="1556" w:right="1286"/>
        <w:jc w:val="center"/>
        <w:rPr>
          <w:sz w:val="20"/>
        </w:rPr>
      </w:pPr>
      <w:r>
        <w:rPr>
          <w:b/>
          <w:sz w:val="20"/>
        </w:rPr>
        <w:t>ИЗБИРАТЕЛЬНЫЙ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УЧАСТОК</w:t>
      </w:r>
      <w:r>
        <w:rPr>
          <w:b/>
          <w:spacing w:val="42"/>
          <w:sz w:val="20"/>
        </w:rPr>
        <w:t xml:space="preserve"> </w:t>
      </w:r>
      <w:r>
        <w:rPr>
          <w:b/>
          <w:sz w:val="20"/>
        </w:rPr>
        <w:t>№_</w:t>
      </w:r>
      <w:r>
        <w:rPr>
          <w:sz w:val="20"/>
          <w:u w:val="single"/>
        </w:rPr>
        <w:t xml:space="preserve"> </w:t>
      </w:r>
      <w:r>
        <w:rPr>
          <w:spacing w:val="-5"/>
          <w:sz w:val="20"/>
          <w:u w:val="single"/>
        </w:rPr>
        <w:t xml:space="preserve"> </w:t>
      </w:r>
    </w:p>
    <w:p w14:paraId="6358CBD0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608FE571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0B621C10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4DDB3687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6DC7B308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2F030E0C" w14:textId="77777777">
        <w:trPr>
          <w:trHeight w:val="208"/>
        </w:trPr>
        <w:tc>
          <w:tcPr>
            <w:tcW w:w="278" w:type="dxa"/>
          </w:tcPr>
          <w:p w14:paraId="212C1984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33DBAE1A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DB2EA6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3D7F5F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4EEE18C" w14:textId="77777777">
        <w:trPr>
          <w:trHeight w:val="213"/>
        </w:trPr>
        <w:tc>
          <w:tcPr>
            <w:tcW w:w="278" w:type="dxa"/>
          </w:tcPr>
          <w:p w14:paraId="233EA0A0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34A4F1CB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36DCC02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4DC475FA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2EF992B4" w14:textId="77777777" w:rsidTr="00A2312D">
        <w:trPr>
          <w:trHeight w:val="171"/>
        </w:trPr>
        <w:tc>
          <w:tcPr>
            <w:tcW w:w="278" w:type="dxa"/>
          </w:tcPr>
          <w:p w14:paraId="5B4F76A6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1287A064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7820C6E2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7AD2E6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1DDEAC5D" w14:textId="77777777" w:rsidTr="00A2312D">
        <w:trPr>
          <w:trHeight w:val="245"/>
        </w:trPr>
        <w:tc>
          <w:tcPr>
            <w:tcW w:w="278" w:type="dxa"/>
          </w:tcPr>
          <w:p w14:paraId="377DD25E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70FC24DB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141ED50E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DE03859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3B722164" w14:textId="77777777">
        <w:trPr>
          <w:trHeight w:val="390"/>
        </w:trPr>
        <w:tc>
          <w:tcPr>
            <w:tcW w:w="278" w:type="dxa"/>
          </w:tcPr>
          <w:p w14:paraId="02873359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17C97C5B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27B46A2E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4F5A3D41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53ECB89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051D5FF" w14:textId="77777777">
        <w:trPr>
          <w:trHeight w:val="391"/>
        </w:trPr>
        <w:tc>
          <w:tcPr>
            <w:tcW w:w="278" w:type="dxa"/>
          </w:tcPr>
          <w:p w14:paraId="2477DD6F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2576B894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5693C3A8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DC5DF3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B11435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686A414" w14:textId="77777777">
        <w:trPr>
          <w:trHeight w:val="215"/>
        </w:trPr>
        <w:tc>
          <w:tcPr>
            <w:tcW w:w="278" w:type="dxa"/>
          </w:tcPr>
          <w:p w14:paraId="6E8B6C9A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75D24F65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03CD4D9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8BE45BF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4A8AF6C" w14:textId="77777777">
        <w:trPr>
          <w:trHeight w:val="196"/>
        </w:trPr>
        <w:tc>
          <w:tcPr>
            <w:tcW w:w="278" w:type="dxa"/>
          </w:tcPr>
          <w:p w14:paraId="46515820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39AE9AB1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A7154A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8CABC5A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BA9FDBF" w14:textId="77777777">
        <w:trPr>
          <w:trHeight w:val="194"/>
        </w:trPr>
        <w:tc>
          <w:tcPr>
            <w:tcW w:w="278" w:type="dxa"/>
          </w:tcPr>
          <w:p w14:paraId="165E9D33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46C174A2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06A45328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916D30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EEDCD15" w14:textId="77777777">
        <w:trPr>
          <w:trHeight w:val="196"/>
        </w:trPr>
        <w:tc>
          <w:tcPr>
            <w:tcW w:w="278" w:type="dxa"/>
          </w:tcPr>
          <w:p w14:paraId="33785231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29F5F86B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5C47F9CF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50476B5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1E79CD43" w14:textId="77777777">
        <w:trPr>
          <w:trHeight w:val="194"/>
        </w:trPr>
        <w:tc>
          <w:tcPr>
            <w:tcW w:w="278" w:type="dxa"/>
          </w:tcPr>
          <w:p w14:paraId="63E18EB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5F2D1EDB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6105949E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2E23622B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BE5A078" w14:textId="77777777">
        <w:trPr>
          <w:trHeight w:val="234"/>
        </w:trPr>
        <w:tc>
          <w:tcPr>
            <w:tcW w:w="278" w:type="dxa"/>
          </w:tcPr>
          <w:p w14:paraId="41C43B50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202439D7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28CBB56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9FB61D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33B81D41" w14:textId="77777777">
        <w:trPr>
          <w:trHeight w:val="237"/>
        </w:trPr>
        <w:tc>
          <w:tcPr>
            <w:tcW w:w="278" w:type="dxa"/>
          </w:tcPr>
          <w:p w14:paraId="2349DEE2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63F83BEC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451FB2F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2071B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0CCF3763" w14:textId="77777777">
        <w:trPr>
          <w:trHeight w:val="391"/>
        </w:trPr>
        <w:tc>
          <w:tcPr>
            <w:tcW w:w="7225" w:type="dxa"/>
            <w:gridSpan w:val="2"/>
          </w:tcPr>
          <w:p w14:paraId="39470614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74C10155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2B5D1271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2C993692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1DF5A621" w14:textId="77777777">
        <w:trPr>
          <w:trHeight w:val="220"/>
        </w:trPr>
        <w:tc>
          <w:tcPr>
            <w:tcW w:w="278" w:type="dxa"/>
          </w:tcPr>
          <w:p w14:paraId="048C9B39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212B8D69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1EDCB55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1426577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7425245" w14:textId="77777777">
        <w:trPr>
          <w:trHeight w:val="220"/>
        </w:trPr>
        <w:tc>
          <w:tcPr>
            <w:tcW w:w="278" w:type="dxa"/>
          </w:tcPr>
          <w:p w14:paraId="73F3012C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4C80F63C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0A73426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02C629E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39BBB73B" w14:textId="77777777">
        <w:trPr>
          <w:trHeight w:val="218"/>
        </w:trPr>
        <w:tc>
          <w:tcPr>
            <w:tcW w:w="278" w:type="dxa"/>
          </w:tcPr>
          <w:p w14:paraId="165AE242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37A6C97F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148CDB5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AC6DA9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9640771" w14:textId="77777777">
        <w:trPr>
          <w:trHeight w:val="220"/>
        </w:trPr>
        <w:tc>
          <w:tcPr>
            <w:tcW w:w="278" w:type="dxa"/>
          </w:tcPr>
          <w:p w14:paraId="71712214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1C355CB1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4631BCD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D26ED2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0628136B" w14:textId="77777777">
        <w:trPr>
          <w:trHeight w:val="220"/>
        </w:trPr>
        <w:tc>
          <w:tcPr>
            <w:tcW w:w="278" w:type="dxa"/>
          </w:tcPr>
          <w:p w14:paraId="6D7E6F03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2675B4B0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0CA17B50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A04687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2537CF2E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4A7DAB3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521E316D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6B5AF14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1AE6D9A2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E8DAF89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6913DB72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39D6860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75E147D5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7C941007" w14:textId="77777777" w:rsidR="0086184D" w:rsidRDefault="0086184D">
      <w:pPr>
        <w:pStyle w:val="a3"/>
        <w:spacing w:before="1"/>
        <w:rPr>
          <w:b/>
          <w:sz w:val="6"/>
        </w:rPr>
      </w:pPr>
    </w:p>
    <w:p w14:paraId="5737E702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16A62B58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7FD98CDB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57FDAF1C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FC41F59" wp14:editId="11F37738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C25C72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3A33A142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69BE43E1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433F05F3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63D414BD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5A2C9237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7AF235F9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443169AC" wp14:editId="36AFCC84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EE86F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390D842C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1145C669" wp14:editId="3CD9778C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0F95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DCC01AF" wp14:editId="16698FE3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EAB2E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6AC1ADEF" wp14:editId="233AAC0D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109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aTQQ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1CE73CBA" wp14:editId="6E11626A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6201A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2BF97B37" wp14:editId="1CF8A674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066DD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A166FD5" wp14:editId="19CD00FE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28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8ABD61B" wp14:editId="2341AEBD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51EED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oFfPgMAAOo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9D955D7" wp14:editId="11BED008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119C9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603F7BDA" wp14:editId="7E7F35D4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30CB1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1410BD6" wp14:editId="676FFA77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9641B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Yfc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TElglWQog8bI/FmMgytPk2tpwB7rB+UjVDX9zL5rsHgnFjsRgOGrJrPMgUeBjyoyS5TlT0J&#10;0ZIdSv+0l57vDEngZeB7bjgZUZKAzfPHmBmHTfuzyUabj1wiD9vea9MmLoUVyp52zi8hyVlVQg7f&#10;D4hLgsAf4aNL9B7m9bB3Dlm6pCFhOPTOQX4PQq7xeOw9yzXsYZbLf4Er6EF/5wIFWvctV/ACV9iD&#10;kMvz3FH4rGOQ0gN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DE88C75" wp14:editId="6D614D8D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C354E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48E90D63" wp14:editId="2FB36FD9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7C8E8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1D6AC5B" wp14:editId="739ECE56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F4963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8B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0YASwUpI0cPGSLyZ9PtWn7rSY4A9V0/KRqirRxn/0GBwTix2owFDVvUXmQAPAx7UZJeq0p6E&#10;aMkOpX/ZS893hsTwMvA9NxwNKInB5vlDzIzDxt3ZeKPNJy6Rh20ftWkSl8AKZU9a55eQ5LQsIIcf&#10;e8QlQeAP8NEmeg/zOtgHhyxdUpMw7HvnIL8DIddwOPRe5ep3MMvlX+ECeY/8usoFCjQwyxVc4Qo7&#10;EPr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2E5EAAAF" wp14:editId="00C6D5B8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7251E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5694696B" w14:textId="77777777" w:rsidR="0086184D" w:rsidRDefault="0086184D">
      <w:pPr>
        <w:pStyle w:val="a3"/>
        <w:spacing w:before="3"/>
        <w:rPr>
          <w:b/>
          <w:sz w:val="12"/>
        </w:rPr>
      </w:pPr>
    </w:p>
    <w:p w14:paraId="169D1B1F" w14:textId="77777777" w:rsidR="0086184D" w:rsidRDefault="0086184D">
      <w:pPr>
        <w:pStyle w:val="a3"/>
        <w:spacing w:before="2"/>
        <w:rPr>
          <w:b/>
          <w:sz w:val="13"/>
        </w:rPr>
      </w:pPr>
    </w:p>
    <w:p w14:paraId="2426214C" w14:textId="77777777" w:rsidR="0086184D" w:rsidRDefault="0086184D">
      <w:pPr>
        <w:pStyle w:val="a3"/>
        <w:spacing w:before="3"/>
        <w:rPr>
          <w:b/>
          <w:sz w:val="13"/>
        </w:rPr>
      </w:pPr>
    </w:p>
    <w:p w14:paraId="65D81A74" w14:textId="77777777" w:rsidR="0086184D" w:rsidRDefault="0086184D">
      <w:pPr>
        <w:pStyle w:val="a3"/>
        <w:spacing w:before="2"/>
        <w:rPr>
          <w:b/>
          <w:sz w:val="13"/>
        </w:rPr>
      </w:pPr>
    </w:p>
    <w:p w14:paraId="2E7BB6AC" w14:textId="77777777" w:rsidR="0086184D" w:rsidRDefault="0086184D">
      <w:pPr>
        <w:pStyle w:val="a3"/>
        <w:spacing w:before="2"/>
        <w:rPr>
          <w:b/>
          <w:sz w:val="13"/>
        </w:rPr>
      </w:pPr>
    </w:p>
    <w:p w14:paraId="5B1BB8DA" w14:textId="77777777" w:rsidR="0086184D" w:rsidRDefault="0086184D">
      <w:pPr>
        <w:pStyle w:val="a3"/>
        <w:spacing w:before="2"/>
        <w:rPr>
          <w:b/>
          <w:sz w:val="13"/>
        </w:rPr>
      </w:pPr>
    </w:p>
    <w:p w14:paraId="518F7144" w14:textId="77777777" w:rsidR="0086184D" w:rsidRDefault="0086184D">
      <w:pPr>
        <w:pStyle w:val="a3"/>
        <w:spacing w:before="2"/>
        <w:rPr>
          <w:b/>
          <w:sz w:val="13"/>
        </w:rPr>
      </w:pPr>
    </w:p>
    <w:p w14:paraId="06F91107" w14:textId="77777777" w:rsidR="0086184D" w:rsidRDefault="0086184D">
      <w:pPr>
        <w:pStyle w:val="a3"/>
        <w:spacing w:before="2"/>
        <w:rPr>
          <w:b/>
          <w:sz w:val="13"/>
        </w:rPr>
      </w:pPr>
    </w:p>
    <w:p w14:paraId="1C0EEC6C" w14:textId="77777777" w:rsidR="0086184D" w:rsidRDefault="0086184D">
      <w:pPr>
        <w:pStyle w:val="a3"/>
        <w:spacing w:before="2"/>
        <w:rPr>
          <w:b/>
          <w:sz w:val="13"/>
        </w:rPr>
      </w:pPr>
    </w:p>
    <w:p w14:paraId="0390AB87" w14:textId="77777777" w:rsidR="0086184D" w:rsidRDefault="0086184D">
      <w:pPr>
        <w:pStyle w:val="a3"/>
        <w:spacing w:before="2"/>
        <w:rPr>
          <w:b/>
          <w:sz w:val="13"/>
        </w:rPr>
      </w:pPr>
    </w:p>
    <w:p w14:paraId="601107AC" w14:textId="77777777" w:rsidR="0086184D" w:rsidRDefault="0086184D">
      <w:pPr>
        <w:pStyle w:val="a3"/>
        <w:spacing w:before="3"/>
        <w:rPr>
          <w:b/>
          <w:sz w:val="13"/>
        </w:rPr>
      </w:pPr>
    </w:p>
    <w:p w14:paraId="08604314" w14:textId="77777777" w:rsidR="0086184D" w:rsidRDefault="0086184D">
      <w:pPr>
        <w:pStyle w:val="a3"/>
        <w:spacing w:before="2"/>
        <w:rPr>
          <w:b/>
          <w:sz w:val="13"/>
        </w:rPr>
      </w:pPr>
    </w:p>
    <w:p w14:paraId="6FFA17D3" w14:textId="77777777" w:rsidR="0086184D" w:rsidRDefault="0086184D">
      <w:pPr>
        <w:pStyle w:val="a3"/>
        <w:spacing w:before="2"/>
        <w:rPr>
          <w:b/>
          <w:sz w:val="13"/>
        </w:rPr>
      </w:pPr>
    </w:p>
    <w:p w14:paraId="6870F761" w14:textId="77777777" w:rsidR="0086184D" w:rsidRDefault="0086184D">
      <w:pPr>
        <w:pStyle w:val="a3"/>
        <w:rPr>
          <w:b/>
          <w:sz w:val="18"/>
        </w:rPr>
      </w:pPr>
    </w:p>
    <w:p w14:paraId="50CF3CA6" w14:textId="77777777" w:rsidR="0086184D" w:rsidRDefault="0086184D">
      <w:pPr>
        <w:pStyle w:val="a3"/>
        <w:rPr>
          <w:b/>
          <w:sz w:val="18"/>
        </w:rPr>
      </w:pPr>
    </w:p>
    <w:p w14:paraId="3956822C" w14:textId="77777777" w:rsidR="0086184D" w:rsidRDefault="0086184D">
      <w:pPr>
        <w:pStyle w:val="a3"/>
        <w:spacing w:before="1"/>
        <w:rPr>
          <w:b/>
          <w:sz w:val="22"/>
        </w:rPr>
      </w:pPr>
    </w:p>
    <w:p w14:paraId="46CCB1F8" w14:textId="77777777" w:rsidR="0086184D" w:rsidRDefault="00A2312D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670194A9" wp14:editId="42B106AA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proofErr w:type="gramStart"/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proofErr w:type="gramEnd"/>
      <w:r>
        <w:rPr>
          <w:b/>
          <w:sz w:val="16"/>
          <w:u w:val="single"/>
        </w:rPr>
        <w:tab/>
      </w:r>
      <w:r>
        <w:rPr>
          <w:b/>
          <w:sz w:val="16"/>
        </w:rPr>
        <w:t>минут</w:t>
      </w:r>
    </w:p>
    <w:p w14:paraId="35D444B8" w14:textId="77777777" w:rsidR="0086184D" w:rsidRDefault="0086184D">
      <w:pPr>
        <w:rPr>
          <w:sz w:val="16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</w:p>
    <w:p w14:paraId="2B5D2794" w14:textId="77777777" w:rsidR="0086184D" w:rsidRDefault="0086184D" w:rsidP="00A2312D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1798647047">
    <w:abstractNumId w:val="0"/>
  </w:num>
  <w:num w:numId="2" w16cid:durableId="1125001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84D"/>
    <w:rsid w:val="0007079B"/>
    <w:rsid w:val="00462E46"/>
    <w:rsid w:val="005E36A7"/>
    <w:rsid w:val="0086184D"/>
    <w:rsid w:val="00970A17"/>
    <w:rsid w:val="00A2312D"/>
    <w:rsid w:val="00AF08CC"/>
    <w:rsid w:val="00B6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B50A"/>
  <w15:docId w15:val="{E69937ED-55CA-4AF3-8809-2724FED3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Алеся Власова</cp:lastModifiedBy>
  <cp:revision>4</cp:revision>
  <cp:lastPrinted>2024-08-22T09:24:00Z</cp:lastPrinted>
  <dcterms:created xsi:type="dcterms:W3CDTF">2024-08-22T07:05:00Z</dcterms:created>
  <dcterms:modified xsi:type="dcterms:W3CDTF">2024-08-22T09:24:00Z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